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593" w:rsidRDefault="00B74593" w:rsidP="00010721">
      <w:pPr>
        <w:pStyle w:val="5"/>
        <w:shd w:val="clear" w:color="auto" w:fill="auto"/>
        <w:tabs>
          <w:tab w:val="left" w:pos="11907"/>
          <w:tab w:val="left" w:pos="12191"/>
        </w:tabs>
        <w:spacing w:line="240" w:lineRule="auto"/>
        <w:ind w:left="20" w:firstLine="0"/>
        <w:jc w:val="right"/>
      </w:pPr>
      <w:r>
        <w:t xml:space="preserve">                                                                                                                                                                        «Согласовано»</w:t>
      </w:r>
    </w:p>
    <w:p w:rsidR="00B74593" w:rsidRDefault="00B74593" w:rsidP="00010721">
      <w:pPr>
        <w:pStyle w:val="5"/>
        <w:shd w:val="clear" w:color="auto" w:fill="auto"/>
        <w:tabs>
          <w:tab w:val="left" w:pos="11907"/>
          <w:tab w:val="left" w:pos="12191"/>
        </w:tabs>
        <w:spacing w:line="240" w:lineRule="auto"/>
        <w:ind w:left="20" w:firstLine="0"/>
        <w:jc w:val="right"/>
      </w:pPr>
      <w:r>
        <w:t>Заведующий МБДОУ</w:t>
      </w:r>
    </w:p>
    <w:p w:rsidR="00B74593" w:rsidRDefault="00B74593" w:rsidP="00010721">
      <w:pPr>
        <w:pStyle w:val="5"/>
        <w:shd w:val="clear" w:color="auto" w:fill="auto"/>
        <w:tabs>
          <w:tab w:val="left" w:pos="11907"/>
          <w:tab w:val="left" w:pos="12191"/>
        </w:tabs>
        <w:spacing w:line="240" w:lineRule="auto"/>
        <w:ind w:left="20" w:firstLine="0"/>
        <w:jc w:val="right"/>
      </w:pPr>
      <w:r>
        <w:t>«Детский сад комбинированного вида</w:t>
      </w:r>
    </w:p>
    <w:p w:rsidR="00B74593" w:rsidRDefault="00B74593" w:rsidP="00010721">
      <w:pPr>
        <w:pStyle w:val="5"/>
        <w:shd w:val="clear" w:color="auto" w:fill="auto"/>
        <w:tabs>
          <w:tab w:val="left" w:pos="11907"/>
          <w:tab w:val="left" w:pos="12191"/>
        </w:tabs>
        <w:spacing w:line="240" w:lineRule="auto"/>
        <w:ind w:left="20" w:firstLine="0"/>
        <w:jc w:val="right"/>
      </w:pPr>
      <w:r>
        <w:t>№ 28 «Лесная сказка» ЕМР РТ</w:t>
      </w:r>
    </w:p>
    <w:p w:rsidR="00B74593" w:rsidRDefault="00B74593" w:rsidP="00010721">
      <w:pPr>
        <w:pStyle w:val="5"/>
        <w:shd w:val="clear" w:color="auto" w:fill="auto"/>
        <w:tabs>
          <w:tab w:val="left" w:pos="11907"/>
          <w:tab w:val="left" w:pos="12191"/>
        </w:tabs>
        <w:spacing w:line="240" w:lineRule="auto"/>
        <w:ind w:left="20" w:firstLine="0"/>
        <w:jc w:val="right"/>
      </w:pPr>
      <w:r>
        <w:t>____________________</w:t>
      </w:r>
      <w:proofErr w:type="spellStart"/>
      <w:r>
        <w:t>С.Н.Рагипова</w:t>
      </w:r>
      <w:proofErr w:type="spellEnd"/>
    </w:p>
    <w:p w:rsidR="00B74593" w:rsidRDefault="00670DDC" w:rsidP="00010721">
      <w:pPr>
        <w:pStyle w:val="5"/>
        <w:shd w:val="clear" w:color="auto" w:fill="auto"/>
        <w:tabs>
          <w:tab w:val="left" w:pos="11907"/>
          <w:tab w:val="left" w:pos="12191"/>
        </w:tabs>
        <w:spacing w:line="240" w:lineRule="auto"/>
        <w:ind w:left="20" w:firstLine="0"/>
        <w:jc w:val="right"/>
      </w:pPr>
      <w:r>
        <w:t xml:space="preserve">  </w:t>
      </w:r>
    </w:p>
    <w:p w:rsidR="00474EB8" w:rsidRDefault="00474EB8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Перспективный план </w:t>
      </w:r>
    </w:p>
    <w:p w:rsidR="00474EB8" w:rsidRDefault="00474EB8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повышения квалификации педагогических кадров</w:t>
      </w:r>
    </w:p>
    <w:p w:rsidR="00474EB8" w:rsidRDefault="00474EB8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№ 28 «Лесная сказка» </w:t>
      </w:r>
    </w:p>
    <w:p w:rsidR="00474EB8" w:rsidRDefault="00E26E40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BA6C0B">
        <w:rPr>
          <w:rFonts w:ascii="Times New Roman" w:hAnsi="Times New Roman"/>
          <w:b/>
          <w:sz w:val="28"/>
          <w:szCs w:val="28"/>
        </w:rPr>
        <w:t>2</w:t>
      </w:r>
      <w:r w:rsidR="006A34C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</w:t>
      </w:r>
      <w:r w:rsidR="00AD030A">
        <w:rPr>
          <w:rFonts w:ascii="Times New Roman" w:hAnsi="Times New Roman"/>
          <w:b/>
          <w:sz w:val="28"/>
          <w:szCs w:val="28"/>
        </w:rPr>
        <w:t>2</w:t>
      </w:r>
      <w:r w:rsidR="006A34C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055B4">
        <w:rPr>
          <w:rFonts w:ascii="Times New Roman" w:hAnsi="Times New Roman"/>
          <w:b/>
          <w:sz w:val="28"/>
          <w:szCs w:val="28"/>
        </w:rPr>
        <w:t xml:space="preserve">учебный </w:t>
      </w:r>
      <w:r>
        <w:rPr>
          <w:rFonts w:ascii="Times New Roman" w:hAnsi="Times New Roman"/>
          <w:b/>
          <w:sz w:val="28"/>
          <w:szCs w:val="28"/>
        </w:rPr>
        <w:t>год</w:t>
      </w:r>
    </w:p>
    <w:p w:rsidR="005B6B3E" w:rsidRDefault="00BA6C0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(на 01.</w:t>
      </w:r>
      <w:r w:rsidR="006A34CB">
        <w:rPr>
          <w:rFonts w:ascii="Times New Roman" w:hAnsi="Times New Roman"/>
          <w:b/>
          <w:sz w:val="28"/>
          <w:szCs w:val="28"/>
        </w:rPr>
        <w:t>09</w:t>
      </w:r>
      <w:r w:rsidR="0003395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</w:t>
      </w:r>
      <w:r w:rsidR="00BC3B14">
        <w:rPr>
          <w:rFonts w:ascii="Times New Roman" w:hAnsi="Times New Roman"/>
          <w:b/>
          <w:sz w:val="28"/>
          <w:szCs w:val="28"/>
        </w:rPr>
        <w:t>2</w:t>
      </w:r>
      <w:r w:rsidR="006A34CB">
        <w:rPr>
          <w:rFonts w:ascii="Times New Roman" w:hAnsi="Times New Roman"/>
          <w:b/>
          <w:sz w:val="28"/>
          <w:szCs w:val="28"/>
        </w:rPr>
        <w:t>3</w:t>
      </w:r>
      <w:r w:rsidR="00BC3B14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1701"/>
        <w:gridCol w:w="1134"/>
        <w:gridCol w:w="1134"/>
        <w:gridCol w:w="851"/>
        <w:gridCol w:w="850"/>
        <w:gridCol w:w="1134"/>
        <w:gridCol w:w="1276"/>
        <w:gridCol w:w="709"/>
      </w:tblGrid>
      <w:tr w:rsidR="006A34CB" w:rsidRPr="005301EC" w:rsidTr="00CC13B5">
        <w:trPr>
          <w:trHeight w:val="601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pStyle w:val="7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Ф.И.О. педагога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Предыд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и  след</w:t>
            </w:r>
            <w:proofErr w:type="gram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Аттест</w:t>
            </w:r>
            <w:proofErr w:type="spellEnd"/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Обра-зование</w:t>
            </w:r>
            <w:proofErr w:type="spellEnd"/>
            <w:proofErr w:type="gramEnd"/>
          </w:p>
        </w:tc>
        <w:tc>
          <w:tcPr>
            <w:tcW w:w="850" w:type="dxa"/>
          </w:tcPr>
          <w:p w:rsidR="006A34CB" w:rsidRPr="005301EC" w:rsidRDefault="006A34CB" w:rsidP="006A34CB">
            <w:pPr>
              <w:pStyle w:val="7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Педаг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\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\общий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стаж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ind w:left="-81" w:right="-119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Курсы </w:t>
            </w: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повыш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квал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Дата рождения,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Закрепленная группа</w:t>
            </w: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ind w:left="-108" w:hanging="825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Рагипова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С.Н.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Заведующая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02.2020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02.2024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28-28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18.10.69 – 54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Чиженко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Н. И.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sz w:val="20"/>
                <w:szCs w:val="20"/>
              </w:rPr>
              <w:t>Ст.воспитатель</w:t>
            </w:r>
            <w:proofErr w:type="spellEnd"/>
            <w:proofErr w:type="gramEnd"/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30.03.22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30.03.27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43  -</w:t>
            </w:r>
            <w:proofErr w:type="gram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46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01.03. 56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-67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Гильмуллина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А.Р.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02.09.21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02.09. 26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первая 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25.08.86-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37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10,7</w:t>
            </w: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Васильева Е.Ю.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 /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логопед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26.12.19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26.12. 24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12 -19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04.08.79-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44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Снитко</w:t>
            </w:r>
            <w:proofErr w:type="spellEnd"/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Воспитатель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30.12.20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30.12.25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sz w:val="20"/>
                <w:szCs w:val="20"/>
              </w:rPr>
              <w:t>ср.спец</w:t>
            </w:r>
            <w:proofErr w:type="spellEnd"/>
            <w:proofErr w:type="gramEnd"/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40-40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2022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 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17.09. 63 –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60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Гаскарова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Эльвира Робертовна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01.09.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2024 г. </w:t>
            </w: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Высшее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1-19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2023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16.06.1988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35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Рыбина Е.Г.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30.12.20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28.12.25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sz w:val="20"/>
                <w:szCs w:val="20"/>
              </w:rPr>
              <w:t>Ср.спец</w:t>
            </w:r>
            <w:proofErr w:type="spellEnd"/>
            <w:proofErr w:type="gramEnd"/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30 - 30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14.04.74-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49 лет  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Полутяглова</w:t>
            </w:r>
            <w:proofErr w:type="spellEnd"/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Евгения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Александр.  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01.10.21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30.12.26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11  -</w:t>
            </w:r>
            <w:proofErr w:type="gram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21.12.87-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36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Гаримадова</w:t>
            </w:r>
            <w:proofErr w:type="spellEnd"/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Замира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Хакимова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01.10.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СЗД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19-19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5.11.1969-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54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1,2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Углова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 И.Н.</w:t>
            </w:r>
            <w:proofErr w:type="gramEnd"/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26.12. 24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sz w:val="20"/>
                <w:szCs w:val="20"/>
              </w:rPr>
              <w:t>ср.спец</w:t>
            </w:r>
            <w:proofErr w:type="spellEnd"/>
            <w:proofErr w:type="gramEnd"/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35-35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30.07.67-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56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Липатова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О.Н.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i/>
                <w:sz w:val="20"/>
                <w:szCs w:val="20"/>
              </w:rPr>
              <w:t>д/о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Инструктор по Ф и С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14.10.21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14.10.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2026 г.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СЗД 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4-10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02.02.1990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-33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Савельева Л.В.</w:t>
            </w:r>
            <w:r w:rsidRPr="005301E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01.05.21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30.12.26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7-12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2022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28.08.92-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31 год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698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Макарова Р.Р.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i/>
                <w:sz w:val="20"/>
                <w:szCs w:val="20"/>
              </w:rPr>
              <w:t>д/о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инструктор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по Ф и С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26.12. 24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11-14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2020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3.07.87-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36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A34CB" w:rsidRPr="005301EC" w:rsidTr="00CC13B5">
        <w:trPr>
          <w:trHeight w:val="750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Митрофанова К.С.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26.12. 24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33-33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06.07.70-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53 года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Гусева И. И.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26.12. 24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33-34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2021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09.05.67-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56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732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Галеева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Л.Р.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Воспитатател</w:t>
            </w:r>
            <w:proofErr w:type="spellEnd"/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sz w:val="20"/>
                <w:szCs w:val="20"/>
              </w:rPr>
              <w:t>род.язык</w:t>
            </w:r>
            <w:proofErr w:type="spellEnd"/>
            <w:proofErr w:type="gramEnd"/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30.12.20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28.12.25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17-17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2021 г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25.03.85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– 38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Можгина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С.З.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Музыкальный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26.12.18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26.12.23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21 </w:t>
            </w:r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5301E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proofErr w:type="gramEnd"/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04.03.84-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39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Юртаева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Л.Г.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26.12.19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26.12. 24 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18-18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01.06.77-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46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465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Ильина О.И.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Инструктор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ФиС</w:t>
            </w:r>
            <w:proofErr w:type="spellEnd"/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30.12.20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28.12.25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Ср. специальное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22-33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05.08.67-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56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Ефимова А.В.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30.12.20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28.12.25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15-16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2021 г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02.08.84-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39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Мухамедьянова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А.И.</w:t>
            </w:r>
            <w:r w:rsidRPr="005301E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30.12.20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28.12.25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13-13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26.05.89-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34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Емельянова М.И</w:t>
            </w:r>
            <w:r w:rsidRPr="005301E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5301E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30.12.21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30.12.26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14-25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2021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23.08.80 –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43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6, 11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Егорова И.В.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26.12.23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15-20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2021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14.02.1979-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44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Потеряхина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Л.И.</w:t>
            </w:r>
            <w:r w:rsidRPr="005301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30.12.21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30.12.26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первая 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15-15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2021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14.08.1984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– 39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Штягина</w:t>
            </w:r>
            <w:proofErr w:type="spellEnd"/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  Н.А.</w:t>
            </w:r>
            <w:proofErr w:type="gramEnd"/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30.12.21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30.12.26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Ср.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специальное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11-31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24.01.71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– 52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Латыпова З.Р.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11.01.24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СЗД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EC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5301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7-22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 xml:space="preserve">22.04.68 – </w:t>
            </w: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55 лет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4CB" w:rsidRPr="005301EC" w:rsidTr="00CC13B5">
        <w:trPr>
          <w:trHeight w:val="763"/>
        </w:trPr>
        <w:tc>
          <w:tcPr>
            <w:tcW w:w="568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 xml:space="preserve">Ульянова 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Т.С.</w:t>
            </w:r>
          </w:p>
        </w:tc>
        <w:tc>
          <w:tcPr>
            <w:tcW w:w="170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26.12.18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26.12.23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851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39-39</w:t>
            </w:r>
          </w:p>
        </w:tc>
        <w:tc>
          <w:tcPr>
            <w:tcW w:w="1134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22.06.61-</w:t>
            </w:r>
          </w:p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01EC">
              <w:rPr>
                <w:rFonts w:ascii="Times New Roman" w:hAnsi="Times New Roman"/>
                <w:b/>
                <w:sz w:val="20"/>
                <w:szCs w:val="20"/>
              </w:rPr>
              <w:t>62 года</w:t>
            </w:r>
          </w:p>
        </w:tc>
        <w:tc>
          <w:tcPr>
            <w:tcW w:w="709" w:type="dxa"/>
          </w:tcPr>
          <w:p w:rsidR="006A34CB" w:rsidRPr="005301EC" w:rsidRDefault="006A34CB" w:rsidP="006A34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01EC"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</w:tr>
    </w:tbl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4CB" w:rsidRPr="00200023" w:rsidRDefault="006A34CB" w:rsidP="00010721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C12" w:rsidRPr="00F669B7" w:rsidRDefault="00E72C12" w:rsidP="00E72C1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72C12" w:rsidRPr="00F669B7" w:rsidSect="00010721">
      <w:pgSz w:w="11906" w:h="16838"/>
      <w:pgMar w:top="568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EB8"/>
    <w:rsid w:val="00010721"/>
    <w:rsid w:val="0003395E"/>
    <w:rsid w:val="000837A7"/>
    <w:rsid w:val="00083955"/>
    <w:rsid w:val="000A2500"/>
    <w:rsid w:val="000B0AB9"/>
    <w:rsid w:val="000B7FA6"/>
    <w:rsid w:val="000C52C6"/>
    <w:rsid w:val="000E0DF6"/>
    <w:rsid w:val="001D5B3A"/>
    <w:rsid w:val="001D6527"/>
    <w:rsid w:val="002317CF"/>
    <w:rsid w:val="002B549D"/>
    <w:rsid w:val="002C7C3A"/>
    <w:rsid w:val="002D7F8D"/>
    <w:rsid w:val="003504D8"/>
    <w:rsid w:val="00362453"/>
    <w:rsid w:val="003760A4"/>
    <w:rsid w:val="003853EA"/>
    <w:rsid w:val="003B2A9B"/>
    <w:rsid w:val="003D706E"/>
    <w:rsid w:val="003F1707"/>
    <w:rsid w:val="00401E55"/>
    <w:rsid w:val="0043438C"/>
    <w:rsid w:val="00437005"/>
    <w:rsid w:val="00470429"/>
    <w:rsid w:val="00474EB8"/>
    <w:rsid w:val="00491F82"/>
    <w:rsid w:val="004A232D"/>
    <w:rsid w:val="004A6DFA"/>
    <w:rsid w:val="004D05D2"/>
    <w:rsid w:val="004F602B"/>
    <w:rsid w:val="00503B88"/>
    <w:rsid w:val="00526B63"/>
    <w:rsid w:val="00535CFE"/>
    <w:rsid w:val="00545593"/>
    <w:rsid w:val="005507CE"/>
    <w:rsid w:val="00562FBC"/>
    <w:rsid w:val="005769E4"/>
    <w:rsid w:val="005B6B3E"/>
    <w:rsid w:val="005C0B25"/>
    <w:rsid w:val="005C3D82"/>
    <w:rsid w:val="006223E1"/>
    <w:rsid w:val="006353DF"/>
    <w:rsid w:val="00670DDC"/>
    <w:rsid w:val="0067537C"/>
    <w:rsid w:val="006A34CB"/>
    <w:rsid w:val="006B2097"/>
    <w:rsid w:val="006D3F69"/>
    <w:rsid w:val="00727069"/>
    <w:rsid w:val="00770ECD"/>
    <w:rsid w:val="00786BBF"/>
    <w:rsid w:val="007905F1"/>
    <w:rsid w:val="00795D4A"/>
    <w:rsid w:val="007A28BC"/>
    <w:rsid w:val="007E6B47"/>
    <w:rsid w:val="007F2B18"/>
    <w:rsid w:val="00813E71"/>
    <w:rsid w:val="008530AD"/>
    <w:rsid w:val="008A016F"/>
    <w:rsid w:val="008A7B82"/>
    <w:rsid w:val="008B725D"/>
    <w:rsid w:val="008E1C9C"/>
    <w:rsid w:val="008F746E"/>
    <w:rsid w:val="0091239A"/>
    <w:rsid w:val="00945F43"/>
    <w:rsid w:val="009648F3"/>
    <w:rsid w:val="0099740E"/>
    <w:rsid w:val="00A44926"/>
    <w:rsid w:val="00AD030A"/>
    <w:rsid w:val="00AE58BA"/>
    <w:rsid w:val="00B55F46"/>
    <w:rsid w:val="00B71C63"/>
    <w:rsid w:val="00B74593"/>
    <w:rsid w:val="00BA6C0B"/>
    <w:rsid w:val="00BC3B14"/>
    <w:rsid w:val="00BC5623"/>
    <w:rsid w:val="00BF3179"/>
    <w:rsid w:val="00C14281"/>
    <w:rsid w:val="00C6017D"/>
    <w:rsid w:val="00CC13B5"/>
    <w:rsid w:val="00CE67CA"/>
    <w:rsid w:val="00D977F2"/>
    <w:rsid w:val="00DB64C7"/>
    <w:rsid w:val="00E2356E"/>
    <w:rsid w:val="00E26E40"/>
    <w:rsid w:val="00E3064D"/>
    <w:rsid w:val="00E72C12"/>
    <w:rsid w:val="00EB3191"/>
    <w:rsid w:val="00EC6E50"/>
    <w:rsid w:val="00F055B4"/>
    <w:rsid w:val="00F64C2C"/>
    <w:rsid w:val="00F669B7"/>
    <w:rsid w:val="00FB71D6"/>
    <w:rsid w:val="00FD2AE3"/>
    <w:rsid w:val="00FD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38495-D90B-4458-8B84-83499CC0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3E1"/>
  </w:style>
  <w:style w:type="paragraph" w:styleId="7">
    <w:name w:val="heading 7"/>
    <w:basedOn w:val="a"/>
    <w:next w:val="a"/>
    <w:link w:val="70"/>
    <w:uiPriority w:val="99"/>
    <w:qFormat/>
    <w:rsid w:val="00474EB8"/>
    <w:pPr>
      <w:spacing w:before="240" w:after="60" w:line="240" w:lineRule="auto"/>
      <w:outlineLvl w:val="6"/>
    </w:pPr>
    <w:rPr>
      <w:rFonts w:ascii="Calibri" w:eastAsia="Times New Roman" w:hAnsi="Calibri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474EB8"/>
    <w:rPr>
      <w:rFonts w:ascii="Calibri" w:eastAsia="Times New Roman" w:hAnsi="Calibri" w:cs="Times New Roman"/>
      <w:b/>
      <w:sz w:val="24"/>
      <w:szCs w:val="24"/>
    </w:rPr>
  </w:style>
  <w:style w:type="character" w:customStyle="1" w:styleId="a3">
    <w:name w:val="Основной текст_"/>
    <w:basedOn w:val="a0"/>
    <w:link w:val="5"/>
    <w:rsid w:val="00B745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3"/>
    <w:rsid w:val="00B74593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E7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Admin</cp:lastModifiedBy>
  <cp:revision>41</cp:revision>
  <cp:lastPrinted>2023-09-28T08:29:00Z</cp:lastPrinted>
  <dcterms:created xsi:type="dcterms:W3CDTF">2017-06-07T10:22:00Z</dcterms:created>
  <dcterms:modified xsi:type="dcterms:W3CDTF">2023-09-28T08:30:00Z</dcterms:modified>
</cp:coreProperties>
</file>